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96E" w:rsidRDefault="0059296E" w:rsidP="0059296E">
      <w:pPr>
        <w:spacing w:after="0"/>
        <w:jc w:val="center"/>
      </w:pPr>
      <w:bookmarkStart w:id="0" w:name="_GoBack"/>
      <w:bookmarkEnd w:id="0"/>
      <w:r>
        <w:t>T.C.</w:t>
      </w:r>
    </w:p>
    <w:p w:rsidR="0059296E" w:rsidRDefault="0059296E" w:rsidP="0059296E">
      <w:pPr>
        <w:spacing w:after="0"/>
        <w:jc w:val="center"/>
      </w:pPr>
      <w:r>
        <w:t xml:space="preserve">ADNAN MENDERES ÜNİVERSİTESİ </w:t>
      </w:r>
    </w:p>
    <w:p w:rsidR="0059296E" w:rsidRDefault="0059296E" w:rsidP="0059296E">
      <w:pPr>
        <w:spacing w:after="0"/>
        <w:jc w:val="center"/>
      </w:pPr>
      <w:r>
        <w:t xml:space="preserve">EĞİTİM FAKÜLTESİ GÜZEL SANATLAR EĞİTİMİ BÖLÜMÜ </w:t>
      </w:r>
      <w:r w:rsidR="00CB616C">
        <w:t>RESİM</w:t>
      </w:r>
      <w:r>
        <w:t xml:space="preserve"> ÖĞRETMENLİĞİ ANABİLİM DALI </w:t>
      </w:r>
    </w:p>
    <w:p w:rsidR="0059296E" w:rsidRDefault="00F8683B" w:rsidP="0059296E">
      <w:pPr>
        <w:spacing w:after="0"/>
        <w:jc w:val="center"/>
      </w:pPr>
      <w:r>
        <w:t>2013-2014</w:t>
      </w:r>
      <w:r w:rsidR="0059296E">
        <w:t xml:space="preserve"> </w:t>
      </w:r>
      <w:r>
        <w:t xml:space="preserve">EĞİTİM ÖĞRETİM YILI </w:t>
      </w:r>
      <w:r w:rsidR="00B22D19">
        <w:t>BAHAR</w:t>
      </w:r>
      <w:r>
        <w:t xml:space="preserve"> DÖNEMİ 1</w:t>
      </w:r>
      <w:r w:rsidR="0059296E">
        <w:t xml:space="preserve">. SINIF </w:t>
      </w:r>
    </w:p>
    <w:p w:rsidR="0059296E" w:rsidRDefault="0059296E" w:rsidP="0059296E">
      <w:pPr>
        <w:spacing w:after="0"/>
        <w:jc w:val="center"/>
      </w:pPr>
      <w:r>
        <w:t>VİZE PROGRAMI</w:t>
      </w:r>
    </w:p>
    <w:p w:rsidR="00BF21ED" w:rsidRDefault="00BF21ED" w:rsidP="0059296E">
      <w:pPr>
        <w:spacing w:after="0"/>
        <w:jc w:val="center"/>
      </w:pPr>
    </w:p>
    <w:tbl>
      <w:tblPr>
        <w:tblStyle w:val="TabloKlavuzu"/>
        <w:tblW w:w="9322" w:type="dxa"/>
        <w:tblLayout w:type="fixed"/>
        <w:tblLook w:val="04A0" w:firstRow="1" w:lastRow="0" w:firstColumn="1" w:lastColumn="0" w:noHBand="0" w:noVBand="1"/>
      </w:tblPr>
      <w:tblGrid>
        <w:gridCol w:w="1384"/>
        <w:gridCol w:w="1418"/>
        <w:gridCol w:w="1288"/>
        <w:gridCol w:w="1688"/>
        <w:gridCol w:w="1418"/>
        <w:gridCol w:w="2126"/>
      </w:tblGrid>
      <w:tr w:rsidR="00537A98" w:rsidTr="00A00607">
        <w:tc>
          <w:tcPr>
            <w:tcW w:w="1384" w:type="dxa"/>
          </w:tcPr>
          <w:p w:rsidR="00F8683B" w:rsidRDefault="00F8683B" w:rsidP="00F8683B">
            <w:r>
              <w:t>TARİHİ</w:t>
            </w:r>
          </w:p>
        </w:tc>
        <w:tc>
          <w:tcPr>
            <w:tcW w:w="1418" w:type="dxa"/>
          </w:tcPr>
          <w:p w:rsidR="00F8683B" w:rsidRDefault="00F8683B" w:rsidP="00F8683B">
            <w:r>
              <w:t>SAATİ</w:t>
            </w:r>
          </w:p>
        </w:tc>
        <w:tc>
          <w:tcPr>
            <w:tcW w:w="1288" w:type="dxa"/>
          </w:tcPr>
          <w:p w:rsidR="00F8683B" w:rsidRDefault="00F8683B" w:rsidP="00F8683B">
            <w:r>
              <w:t>KOD</w:t>
            </w:r>
          </w:p>
        </w:tc>
        <w:tc>
          <w:tcPr>
            <w:tcW w:w="1688" w:type="dxa"/>
          </w:tcPr>
          <w:p w:rsidR="00F8683B" w:rsidRDefault="00F8683B" w:rsidP="00F8683B">
            <w:r>
              <w:t>DERSİN ADI</w:t>
            </w:r>
          </w:p>
        </w:tc>
        <w:tc>
          <w:tcPr>
            <w:tcW w:w="1418" w:type="dxa"/>
          </w:tcPr>
          <w:p w:rsidR="00F8683B" w:rsidRDefault="00F8683B" w:rsidP="00F8683B">
            <w:r>
              <w:t>DERSLİK</w:t>
            </w:r>
          </w:p>
        </w:tc>
        <w:tc>
          <w:tcPr>
            <w:tcW w:w="2126" w:type="dxa"/>
          </w:tcPr>
          <w:p w:rsidR="00F8683B" w:rsidRDefault="00F8683B" w:rsidP="00F8683B">
            <w:r>
              <w:t>GÖREVLİ ÖĞRETİM ELEMANI</w:t>
            </w:r>
          </w:p>
        </w:tc>
      </w:tr>
      <w:tr w:rsidR="00537A98" w:rsidTr="00A00607">
        <w:tc>
          <w:tcPr>
            <w:tcW w:w="1384" w:type="dxa"/>
          </w:tcPr>
          <w:p w:rsidR="00F8683B" w:rsidRDefault="0031108C" w:rsidP="001E4F50">
            <w:r>
              <w:t>07.04.2014</w:t>
            </w:r>
          </w:p>
          <w:p w:rsidR="00A00607" w:rsidRDefault="00A00607" w:rsidP="001E4F50">
            <w:r>
              <w:t>PAZARTESİ</w:t>
            </w:r>
          </w:p>
        </w:tc>
        <w:tc>
          <w:tcPr>
            <w:tcW w:w="1418" w:type="dxa"/>
          </w:tcPr>
          <w:p w:rsidR="00F8683B" w:rsidRDefault="00285783" w:rsidP="00285783">
            <w:r>
              <w:t>10.15-11.15</w:t>
            </w:r>
          </w:p>
        </w:tc>
        <w:tc>
          <w:tcPr>
            <w:tcW w:w="1288" w:type="dxa"/>
          </w:tcPr>
          <w:p w:rsidR="00F8683B" w:rsidRDefault="0031108C" w:rsidP="0031108C">
            <w:r w:rsidRPr="0031108C">
              <w:t xml:space="preserve">YD 104 </w:t>
            </w:r>
          </w:p>
        </w:tc>
        <w:tc>
          <w:tcPr>
            <w:tcW w:w="1688" w:type="dxa"/>
          </w:tcPr>
          <w:p w:rsidR="00F8683B" w:rsidRDefault="0031108C" w:rsidP="001E4F50">
            <w:r w:rsidRPr="0031108C">
              <w:t>Yabancı Dil II</w:t>
            </w:r>
          </w:p>
        </w:tc>
        <w:tc>
          <w:tcPr>
            <w:tcW w:w="1418" w:type="dxa"/>
          </w:tcPr>
          <w:p w:rsidR="00F8683B" w:rsidRDefault="0031108C" w:rsidP="001E4F50">
            <w:r>
              <w:t>ED1-2</w:t>
            </w:r>
          </w:p>
        </w:tc>
        <w:tc>
          <w:tcPr>
            <w:tcW w:w="2126" w:type="dxa"/>
          </w:tcPr>
          <w:p w:rsidR="00F8683B" w:rsidRDefault="0031108C" w:rsidP="001E4F50">
            <w:proofErr w:type="spellStart"/>
            <w:proofErr w:type="gramStart"/>
            <w:r w:rsidRPr="0031108C">
              <w:t>Okt.Ş</w:t>
            </w:r>
            <w:proofErr w:type="gramEnd"/>
            <w:r w:rsidRPr="0031108C">
              <w:t>.Turan</w:t>
            </w:r>
            <w:proofErr w:type="spellEnd"/>
          </w:p>
        </w:tc>
      </w:tr>
      <w:tr w:rsidR="00093A12" w:rsidTr="00A00607">
        <w:tc>
          <w:tcPr>
            <w:tcW w:w="1384" w:type="dxa"/>
          </w:tcPr>
          <w:p w:rsidR="00093A12" w:rsidRDefault="00093A12" w:rsidP="00093A12">
            <w:r>
              <w:t>07.04.2014</w:t>
            </w:r>
          </w:p>
          <w:p w:rsidR="00093A12" w:rsidRDefault="00093A12" w:rsidP="00093A12">
            <w:r>
              <w:t>PAZARTESİ</w:t>
            </w:r>
          </w:p>
        </w:tc>
        <w:tc>
          <w:tcPr>
            <w:tcW w:w="1418" w:type="dxa"/>
          </w:tcPr>
          <w:p w:rsidR="00093A12" w:rsidRDefault="00093A12" w:rsidP="001E4F50">
            <w:r>
              <w:t>13.15-14.15</w:t>
            </w:r>
          </w:p>
        </w:tc>
        <w:tc>
          <w:tcPr>
            <w:tcW w:w="1288" w:type="dxa"/>
          </w:tcPr>
          <w:p w:rsidR="00093A12" w:rsidRDefault="00093A12" w:rsidP="00537A98">
            <w:r w:rsidRPr="00093A12">
              <w:t>MMB 102</w:t>
            </w:r>
          </w:p>
        </w:tc>
        <w:tc>
          <w:tcPr>
            <w:tcW w:w="1688" w:type="dxa"/>
          </w:tcPr>
          <w:p w:rsidR="00093A12" w:rsidRDefault="00093A12" w:rsidP="001E4F50">
            <w:r w:rsidRPr="00093A12">
              <w:t>Eğitim Psikolojisi</w:t>
            </w:r>
          </w:p>
        </w:tc>
        <w:tc>
          <w:tcPr>
            <w:tcW w:w="1418" w:type="dxa"/>
          </w:tcPr>
          <w:p w:rsidR="00093A12" w:rsidRDefault="00AE7EFC" w:rsidP="00AE7EFC">
            <w:r>
              <w:t>ED1-2</w:t>
            </w:r>
          </w:p>
        </w:tc>
        <w:tc>
          <w:tcPr>
            <w:tcW w:w="2126" w:type="dxa"/>
          </w:tcPr>
          <w:p w:rsidR="00093A12" w:rsidRDefault="00093A12" w:rsidP="001E4F50">
            <w:proofErr w:type="spellStart"/>
            <w:proofErr w:type="gramStart"/>
            <w:r w:rsidRPr="00093A12">
              <w:t>Yrd.Doç.Dr</w:t>
            </w:r>
            <w:proofErr w:type="spellEnd"/>
            <w:proofErr w:type="gramEnd"/>
            <w:r w:rsidRPr="00093A12">
              <w:t xml:space="preserve">. </w:t>
            </w:r>
            <w:proofErr w:type="spellStart"/>
            <w:r w:rsidRPr="00093A12">
              <w:t>Y.Özdemir</w:t>
            </w:r>
            <w:proofErr w:type="spellEnd"/>
          </w:p>
        </w:tc>
      </w:tr>
      <w:tr w:rsidR="00093A12" w:rsidTr="00A00607">
        <w:tc>
          <w:tcPr>
            <w:tcW w:w="1384" w:type="dxa"/>
          </w:tcPr>
          <w:p w:rsidR="00032044" w:rsidRDefault="00032044" w:rsidP="00032044">
            <w:r>
              <w:t>08.04.2014</w:t>
            </w:r>
          </w:p>
          <w:p w:rsidR="00093A12" w:rsidRDefault="00032044" w:rsidP="00032044">
            <w:r>
              <w:t>SALI</w:t>
            </w:r>
          </w:p>
        </w:tc>
        <w:tc>
          <w:tcPr>
            <w:tcW w:w="1418" w:type="dxa"/>
          </w:tcPr>
          <w:p w:rsidR="00093A12" w:rsidRDefault="00032044" w:rsidP="001E4F50">
            <w:r>
              <w:t>10.15-11.15</w:t>
            </w:r>
          </w:p>
        </w:tc>
        <w:tc>
          <w:tcPr>
            <w:tcW w:w="1288" w:type="dxa"/>
          </w:tcPr>
          <w:p w:rsidR="00093A12" w:rsidRDefault="00032044" w:rsidP="001E4F50">
            <w:r w:rsidRPr="00032044">
              <w:t>TUR 102</w:t>
            </w:r>
          </w:p>
        </w:tc>
        <w:tc>
          <w:tcPr>
            <w:tcW w:w="1688" w:type="dxa"/>
          </w:tcPr>
          <w:p w:rsidR="00093A12" w:rsidRDefault="00032044" w:rsidP="00132C31">
            <w:r w:rsidRPr="00032044">
              <w:t>Türkçe II: Sözlü Anlatım</w:t>
            </w:r>
          </w:p>
        </w:tc>
        <w:tc>
          <w:tcPr>
            <w:tcW w:w="1418" w:type="dxa"/>
          </w:tcPr>
          <w:p w:rsidR="00093A12" w:rsidRDefault="00AE7EFC" w:rsidP="001E4F50">
            <w:r>
              <w:t>ED1-2</w:t>
            </w:r>
          </w:p>
        </w:tc>
        <w:tc>
          <w:tcPr>
            <w:tcW w:w="2126" w:type="dxa"/>
          </w:tcPr>
          <w:p w:rsidR="00093A12" w:rsidRDefault="00032044" w:rsidP="00A15467">
            <w:proofErr w:type="spellStart"/>
            <w:proofErr w:type="gramStart"/>
            <w:r w:rsidRPr="00032044">
              <w:t>Okt.H</w:t>
            </w:r>
            <w:proofErr w:type="gramEnd"/>
            <w:r w:rsidRPr="00032044">
              <w:t>.Özkan</w:t>
            </w:r>
            <w:proofErr w:type="spellEnd"/>
          </w:p>
        </w:tc>
      </w:tr>
      <w:tr w:rsidR="00093A12" w:rsidTr="00A00607">
        <w:tc>
          <w:tcPr>
            <w:tcW w:w="1384" w:type="dxa"/>
          </w:tcPr>
          <w:p w:rsidR="00D46526" w:rsidRDefault="00D46526" w:rsidP="00D46526">
            <w:r>
              <w:t>08.04.2014</w:t>
            </w:r>
          </w:p>
          <w:p w:rsidR="00093A12" w:rsidRDefault="00D46526" w:rsidP="00D46526">
            <w:r>
              <w:t>SALI</w:t>
            </w:r>
          </w:p>
        </w:tc>
        <w:tc>
          <w:tcPr>
            <w:tcW w:w="1418" w:type="dxa"/>
          </w:tcPr>
          <w:p w:rsidR="00093A12" w:rsidRDefault="00D46526" w:rsidP="005E6E5A">
            <w:r>
              <w:t>13.15-14.15</w:t>
            </w:r>
          </w:p>
        </w:tc>
        <w:tc>
          <w:tcPr>
            <w:tcW w:w="1288" w:type="dxa"/>
          </w:tcPr>
          <w:p w:rsidR="00093A12" w:rsidRDefault="00D46526" w:rsidP="00D46526">
            <w:r w:rsidRPr="00D46526">
              <w:t xml:space="preserve">RSÖ 112 </w:t>
            </w:r>
          </w:p>
        </w:tc>
        <w:tc>
          <w:tcPr>
            <w:tcW w:w="1688" w:type="dxa"/>
          </w:tcPr>
          <w:p w:rsidR="00093A12" w:rsidRDefault="00D46526" w:rsidP="001E4F50">
            <w:r w:rsidRPr="00D46526">
              <w:t>Sanat Tarihine Giriş</w:t>
            </w:r>
          </w:p>
        </w:tc>
        <w:tc>
          <w:tcPr>
            <w:tcW w:w="1418" w:type="dxa"/>
          </w:tcPr>
          <w:p w:rsidR="00093A12" w:rsidRDefault="00D46526" w:rsidP="001E4F50">
            <w:r w:rsidRPr="00D46526">
              <w:t>ED1-2</w:t>
            </w:r>
          </w:p>
        </w:tc>
        <w:tc>
          <w:tcPr>
            <w:tcW w:w="2126" w:type="dxa"/>
          </w:tcPr>
          <w:p w:rsidR="00093A12" w:rsidRDefault="00D46526" w:rsidP="001E4F50">
            <w:r w:rsidRPr="00D46526">
              <w:t>Okt. Çağdaş Özkan</w:t>
            </w:r>
          </w:p>
        </w:tc>
      </w:tr>
      <w:tr w:rsidR="00093A12" w:rsidTr="00A00607">
        <w:tc>
          <w:tcPr>
            <w:tcW w:w="1384" w:type="dxa"/>
          </w:tcPr>
          <w:p w:rsidR="00093A12" w:rsidRDefault="00187A05" w:rsidP="001E4F50">
            <w:r>
              <w:t>09.04.2014 ÇARŞAMBA</w:t>
            </w:r>
          </w:p>
        </w:tc>
        <w:tc>
          <w:tcPr>
            <w:tcW w:w="1418" w:type="dxa"/>
          </w:tcPr>
          <w:p w:rsidR="00093A12" w:rsidRDefault="00187A05" w:rsidP="006C4BF4">
            <w:r>
              <w:t>8.15-12.00</w:t>
            </w:r>
          </w:p>
        </w:tc>
        <w:tc>
          <w:tcPr>
            <w:tcW w:w="1288" w:type="dxa"/>
          </w:tcPr>
          <w:p w:rsidR="00093A12" w:rsidRDefault="00187A05" w:rsidP="00187A05">
            <w:r>
              <w:t xml:space="preserve">RSÖ 110 </w:t>
            </w:r>
          </w:p>
        </w:tc>
        <w:tc>
          <w:tcPr>
            <w:tcW w:w="1688" w:type="dxa"/>
          </w:tcPr>
          <w:p w:rsidR="00187A05" w:rsidRDefault="00187A05" w:rsidP="00187A05">
            <w:r>
              <w:t>Desen II</w:t>
            </w:r>
          </w:p>
          <w:p w:rsidR="00187A05" w:rsidRDefault="00187A05" w:rsidP="00187A05">
            <w:r>
              <w:t>(1.Grup)</w:t>
            </w:r>
          </w:p>
          <w:p w:rsidR="00093A12" w:rsidRDefault="00093A12" w:rsidP="00537A98"/>
        </w:tc>
        <w:tc>
          <w:tcPr>
            <w:tcW w:w="1418" w:type="dxa"/>
          </w:tcPr>
          <w:p w:rsidR="00093A12" w:rsidRDefault="00187A05" w:rsidP="001E4F50">
            <w:r>
              <w:t>Atölyeler</w:t>
            </w:r>
          </w:p>
        </w:tc>
        <w:tc>
          <w:tcPr>
            <w:tcW w:w="2126" w:type="dxa"/>
          </w:tcPr>
          <w:p w:rsidR="00093A12" w:rsidRDefault="00187A05" w:rsidP="00A969E9">
            <w:r>
              <w:t>Yrd. Doç. Şükrü Kara</w:t>
            </w:r>
          </w:p>
        </w:tc>
      </w:tr>
      <w:tr w:rsidR="001D00F8" w:rsidTr="00A00607">
        <w:tc>
          <w:tcPr>
            <w:tcW w:w="1384" w:type="dxa"/>
          </w:tcPr>
          <w:p w:rsidR="001D00F8" w:rsidRDefault="001D00F8" w:rsidP="001E4F50">
            <w:r w:rsidRPr="00D979CC">
              <w:t>09.04.2014 ÇARŞAMBA</w:t>
            </w:r>
          </w:p>
        </w:tc>
        <w:tc>
          <w:tcPr>
            <w:tcW w:w="1418" w:type="dxa"/>
          </w:tcPr>
          <w:p w:rsidR="001D00F8" w:rsidRDefault="001D00F8" w:rsidP="002011D5">
            <w:r>
              <w:t>13.15-17.00</w:t>
            </w:r>
          </w:p>
        </w:tc>
        <w:tc>
          <w:tcPr>
            <w:tcW w:w="1288" w:type="dxa"/>
          </w:tcPr>
          <w:p w:rsidR="001D00F8" w:rsidRDefault="001D00F8" w:rsidP="00D979CC">
            <w:r>
              <w:t xml:space="preserve">RSÖ 110 </w:t>
            </w:r>
          </w:p>
        </w:tc>
        <w:tc>
          <w:tcPr>
            <w:tcW w:w="1688" w:type="dxa"/>
          </w:tcPr>
          <w:p w:rsidR="001D00F8" w:rsidRDefault="001D00F8" w:rsidP="00D979CC">
            <w:r>
              <w:t xml:space="preserve">Desen II  </w:t>
            </w:r>
          </w:p>
          <w:p w:rsidR="001D00F8" w:rsidRDefault="001D00F8" w:rsidP="00D979CC">
            <w:r>
              <w:t>(2.Grup)</w:t>
            </w:r>
          </w:p>
          <w:p w:rsidR="001D00F8" w:rsidRDefault="001D00F8" w:rsidP="00537A98"/>
        </w:tc>
        <w:tc>
          <w:tcPr>
            <w:tcW w:w="1418" w:type="dxa"/>
          </w:tcPr>
          <w:p w:rsidR="001D00F8" w:rsidRDefault="001D00F8">
            <w:r w:rsidRPr="00D1404B">
              <w:t>Atölyeler</w:t>
            </w:r>
          </w:p>
        </w:tc>
        <w:tc>
          <w:tcPr>
            <w:tcW w:w="2126" w:type="dxa"/>
          </w:tcPr>
          <w:p w:rsidR="001D00F8" w:rsidRDefault="001D00F8" w:rsidP="00A969E9">
            <w:r>
              <w:t>Yrd. Doç. Şükrü Kara</w:t>
            </w:r>
          </w:p>
        </w:tc>
      </w:tr>
      <w:tr w:rsidR="001D00F8" w:rsidTr="00A00607">
        <w:tc>
          <w:tcPr>
            <w:tcW w:w="1384" w:type="dxa"/>
          </w:tcPr>
          <w:p w:rsidR="001D00F8" w:rsidRDefault="001D00F8" w:rsidP="001E4F50">
            <w:r>
              <w:t>10.04.2014</w:t>
            </w:r>
            <w:r w:rsidR="002F14A0">
              <w:t xml:space="preserve"> PERŞEMBE</w:t>
            </w:r>
          </w:p>
        </w:tc>
        <w:tc>
          <w:tcPr>
            <w:tcW w:w="1418" w:type="dxa"/>
          </w:tcPr>
          <w:p w:rsidR="001D00F8" w:rsidRDefault="001D00F8" w:rsidP="005E6577">
            <w:r>
              <w:t>8.15-12.00</w:t>
            </w:r>
          </w:p>
        </w:tc>
        <w:tc>
          <w:tcPr>
            <w:tcW w:w="1288" w:type="dxa"/>
          </w:tcPr>
          <w:p w:rsidR="001D00F8" w:rsidRDefault="001D00F8" w:rsidP="001D00F8">
            <w:r>
              <w:t xml:space="preserve">RSÖ 110 </w:t>
            </w:r>
          </w:p>
        </w:tc>
        <w:tc>
          <w:tcPr>
            <w:tcW w:w="1688" w:type="dxa"/>
          </w:tcPr>
          <w:p w:rsidR="001D00F8" w:rsidRDefault="001D00F8" w:rsidP="001D00F8">
            <w:r>
              <w:t xml:space="preserve">Desen II   </w:t>
            </w:r>
          </w:p>
          <w:p w:rsidR="001D00F8" w:rsidRDefault="001D00F8" w:rsidP="00132C31">
            <w:r>
              <w:t>3.Grup</w:t>
            </w:r>
          </w:p>
        </w:tc>
        <w:tc>
          <w:tcPr>
            <w:tcW w:w="1418" w:type="dxa"/>
          </w:tcPr>
          <w:p w:rsidR="001D00F8" w:rsidRDefault="001D00F8">
            <w:r w:rsidRPr="00D1404B">
              <w:t>Atölyeler</w:t>
            </w:r>
          </w:p>
        </w:tc>
        <w:tc>
          <w:tcPr>
            <w:tcW w:w="2126" w:type="dxa"/>
          </w:tcPr>
          <w:p w:rsidR="001D00F8" w:rsidRPr="001D00F8" w:rsidRDefault="001D00F8" w:rsidP="001E4F50">
            <w:r>
              <w:t>Yrd. Doç. Şükrü Kara</w:t>
            </w:r>
          </w:p>
        </w:tc>
      </w:tr>
      <w:tr w:rsidR="0067584B" w:rsidTr="00A00607">
        <w:tc>
          <w:tcPr>
            <w:tcW w:w="1384" w:type="dxa"/>
          </w:tcPr>
          <w:p w:rsidR="0067584B" w:rsidRDefault="006D65D2" w:rsidP="00276FB3">
            <w:r w:rsidRPr="006D65D2">
              <w:t>10.04.2014</w:t>
            </w:r>
            <w:r w:rsidR="002F14A0">
              <w:t xml:space="preserve"> PERŞEMBE</w:t>
            </w:r>
          </w:p>
        </w:tc>
        <w:tc>
          <w:tcPr>
            <w:tcW w:w="1418" w:type="dxa"/>
          </w:tcPr>
          <w:p w:rsidR="0067584B" w:rsidRDefault="006D65D2" w:rsidP="00276FB3">
            <w:r>
              <w:t>13.15-17.00</w:t>
            </w:r>
          </w:p>
        </w:tc>
        <w:tc>
          <w:tcPr>
            <w:tcW w:w="1288" w:type="dxa"/>
          </w:tcPr>
          <w:p w:rsidR="006D65D2" w:rsidRDefault="006D65D2" w:rsidP="006D65D2">
            <w:r>
              <w:t xml:space="preserve">RSÖ 114 </w:t>
            </w:r>
            <w:r>
              <w:tab/>
            </w:r>
          </w:p>
          <w:p w:rsidR="0067584B" w:rsidRDefault="006D65D2" w:rsidP="006D65D2">
            <w:r>
              <w:tab/>
            </w:r>
          </w:p>
        </w:tc>
        <w:tc>
          <w:tcPr>
            <w:tcW w:w="1688" w:type="dxa"/>
          </w:tcPr>
          <w:p w:rsidR="0067584B" w:rsidRDefault="006D65D2" w:rsidP="006D65D2">
            <w:r>
              <w:t>Temel Tasarım II (1.Grup,2.Grup)</w:t>
            </w:r>
          </w:p>
        </w:tc>
        <w:tc>
          <w:tcPr>
            <w:tcW w:w="1418" w:type="dxa"/>
          </w:tcPr>
          <w:p w:rsidR="0067584B" w:rsidRDefault="006D65D2" w:rsidP="001E4F50">
            <w:r w:rsidRPr="00D1404B">
              <w:t>Atölyeler</w:t>
            </w:r>
          </w:p>
        </w:tc>
        <w:tc>
          <w:tcPr>
            <w:tcW w:w="2126" w:type="dxa"/>
          </w:tcPr>
          <w:p w:rsidR="0067584B" w:rsidRDefault="006D65D2" w:rsidP="001E4F50">
            <w:r>
              <w:t xml:space="preserve">Yrd. Doç. Sinan </w:t>
            </w:r>
            <w:proofErr w:type="spellStart"/>
            <w:r>
              <w:t>Şençiçek</w:t>
            </w:r>
            <w:proofErr w:type="spellEnd"/>
          </w:p>
        </w:tc>
      </w:tr>
      <w:tr w:rsidR="002F14A0" w:rsidTr="00A00607">
        <w:tc>
          <w:tcPr>
            <w:tcW w:w="1384" w:type="dxa"/>
          </w:tcPr>
          <w:p w:rsidR="002F14A0" w:rsidRDefault="002F14A0" w:rsidP="00276FB3">
            <w:r>
              <w:t>11.04.2014 CUMA</w:t>
            </w:r>
          </w:p>
        </w:tc>
        <w:tc>
          <w:tcPr>
            <w:tcW w:w="1418" w:type="dxa"/>
          </w:tcPr>
          <w:p w:rsidR="002F14A0" w:rsidRDefault="002F14A0" w:rsidP="00276FB3">
            <w:r>
              <w:t>8.15-12.00</w:t>
            </w:r>
          </w:p>
        </w:tc>
        <w:tc>
          <w:tcPr>
            <w:tcW w:w="1288" w:type="dxa"/>
          </w:tcPr>
          <w:p w:rsidR="002F14A0" w:rsidRDefault="002F14A0" w:rsidP="00276FB3">
            <w:r>
              <w:t xml:space="preserve">RSÖ 114 </w:t>
            </w:r>
            <w:r w:rsidR="00BB12D8">
              <w:tab/>
            </w:r>
          </w:p>
        </w:tc>
        <w:tc>
          <w:tcPr>
            <w:tcW w:w="1688" w:type="dxa"/>
          </w:tcPr>
          <w:p w:rsidR="002F14A0" w:rsidRDefault="002F14A0" w:rsidP="00276FB3">
            <w:r>
              <w:t>Temel Tasarım II (1.Grup,2.Grup)</w:t>
            </w:r>
          </w:p>
        </w:tc>
        <w:tc>
          <w:tcPr>
            <w:tcW w:w="1418" w:type="dxa"/>
          </w:tcPr>
          <w:p w:rsidR="002F14A0" w:rsidRDefault="002F14A0" w:rsidP="00276FB3">
            <w:r w:rsidRPr="00D1404B">
              <w:t>Atölyeler</w:t>
            </w:r>
          </w:p>
        </w:tc>
        <w:tc>
          <w:tcPr>
            <w:tcW w:w="2126" w:type="dxa"/>
          </w:tcPr>
          <w:p w:rsidR="002F14A0" w:rsidRDefault="002F14A0" w:rsidP="00276FB3">
            <w:r>
              <w:t xml:space="preserve">Yrd. Doç. Sinan </w:t>
            </w:r>
            <w:proofErr w:type="spellStart"/>
            <w:r>
              <w:t>Şençiçek</w:t>
            </w:r>
            <w:proofErr w:type="spellEnd"/>
          </w:p>
        </w:tc>
      </w:tr>
      <w:tr w:rsidR="002F14A0" w:rsidTr="002A3636">
        <w:tc>
          <w:tcPr>
            <w:tcW w:w="1384" w:type="dxa"/>
          </w:tcPr>
          <w:p w:rsidR="002F14A0" w:rsidRDefault="002F14A0" w:rsidP="00D6002D">
            <w:r w:rsidRPr="002A0B31">
              <w:t>11.04.2014 CUMA</w:t>
            </w:r>
          </w:p>
        </w:tc>
        <w:tc>
          <w:tcPr>
            <w:tcW w:w="1418" w:type="dxa"/>
          </w:tcPr>
          <w:p w:rsidR="002F14A0" w:rsidRDefault="002F14A0" w:rsidP="001E4F50"/>
        </w:tc>
        <w:tc>
          <w:tcPr>
            <w:tcW w:w="6520" w:type="dxa"/>
            <w:gridSpan w:val="4"/>
          </w:tcPr>
          <w:p w:rsidR="002F14A0" w:rsidRPr="00132C31" w:rsidRDefault="002F14A0" w:rsidP="001E4F50">
            <w:r>
              <w:t>Seçmeli Havuz Dersleri</w:t>
            </w:r>
          </w:p>
        </w:tc>
      </w:tr>
    </w:tbl>
    <w:p w:rsidR="00705BC1" w:rsidRDefault="00705BC1" w:rsidP="009D4A2F">
      <w:pPr>
        <w:ind w:left="4956" w:firstLine="708"/>
        <w:rPr>
          <w:sz w:val="18"/>
          <w:szCs w:val="18"/>
        </w:rPr>
      </w:pPr>
    </w:p>
    <w:p w:rsidR="00A52E00" w:rsidRPr="00A52E00" w:rsidRDefault="00A52E00" w:rsidP="00A52E00">
      <w:pPr>
        <w:rPr>
          <w:rFonts w:ascii="Calibri" w:eastAsia="Calibri" w:hAnsi="Calibri" w:cs="Times New Roman"/>
          <w:sz w:val="18"/>
          <w:szCs w:val="18"/>
        </w:rPr>
      </w:pPr>
      <w:r w:rsidRPr="00A52E00">
        <w:rPr>
          <w:rFonts w:ascii="Calibri" w:eastAsia="Calibri" w:hAnsi="Calibri" w:cs="Times New Roman"/>
          <w:b/>
          <w:sz w:val="18"/>
          <w:szCs w:val="18"/>
          <w:u w:val="single"/>
        </w:rPr>
        <w:t>NOT:</w:t>
      </w:r>
      <w:r w:rsidRPr="00A52E00">
        <w:rPr>
          <w:rFonts w:ascii="Calibri" w:eastAsia="Calibri" w:hAnsi="Calibri" w:cs="Times New Roman"/>
          <w:sz w:val="18"/>
          <w:szCs w:val="18"/>
        </w:rPr>
        <w:t xml:space="preserve"> SEÇMELİ HAVUZ DERSLERİ SINAV PROGRAMI AYRI BİR LİSTEDE EDİLMİŞTİR.</w:t>
      </w:r>
    </w:p>
    <w:p w:rsidR="00A52E00" w:rsidRDefault="00A52E00" w:rsidP="009D4A2F">
      <w:pPr>
        <w:ind w:left="4956" w:firstLine="708"/>
        <w:rPr>
          <w:sz w:val="18"/>
          <w:szCs w:val="18"/>
        </w:rPr>
      </w:pPr>
    </w:p>
    <w:p w:rsidR="009D4A2F" w:rsidRDefault="009D4A2F" w:rsidP="009D4A2F">
      <w:pPr>
        <w:ind w:left="4956" w:firstLine="708"/>
      </w:pPr>
      <w:proofErr w:type="spellStart"/>
      <w:r>
        <w:t>Doç.Dr</w:t>
      </w:r>
      <w:proofErr w:type="spellEnd"/>
      <w:r>
        <w:t>. İrade ABBASOVA</w:t>
      </w:r>
    </w:p>
    <w:p w:rsidR="009D4A2F" w:rsidRDefault="009D4A2F" w:rsidP="009D4A2F">
      <w:pPr>
        <w:ind w:left="5664" w:firstLine="708"/>
      </w:pPr>
      <w:r>
        <w:t>Bölüm Başkanı</w:t>
      </w:r>
    </w:p>
    <w:p w:rsidR="00E96651" w:rsidRDefault="00E96651"/>
    <w:p w:rsidR="002E0340" w:rsidRDefault="002E0340"/>
    <w:sectPr w:rsidR="002E03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E4EE1"/>
    <w:multiLevelType w:val="hybridMultilevel"/>
    <w:tmpl w:val="5850539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600AAC"/>
    <w:multiLevelType w:val="hybridMultilevel"/>
    <w:tmpl w:val="99BC69A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296E"/>
    <w:rsid w:val="00032044"/>
    <w:rsid w:val="00084392"/>
    <w:rsid w:val="00093A12"/>
    <w:rsid w:val="000B174C"/>
    <w:rsid w:val="00132C31"/>
    <w:rsid w:val="00187A05"/>
    <w:rsid w:val="001C4B24"/>
    <w:rsid w:val="001D00F8"/>
    <w:rsid w:val="001E4F50"/>
    <w:rsid w:val="002011D5"/>
    <w:rsid w:val="00285783"/>
    <w:rsid w:val="002A2049"/>
    <w:rsid w:val="002E0340"/>
    <w:rsid w:val="002F14A0"/>
    <w:rsid w:val="0031108C"/>
    <w:rsid w:val="00375F34"/>
    <w:rsid w:val="00501442"/>
    <w:rsid w:val="00537A98"/>
    <w:rsid w:val="00574DD6"/>
    <w:rsid w:val="0058097B"/>
    <w:rsid w:val="0059296E"/>
    <w:rsid w:val="005A32EC"/>
    <w:rsid w:val="005E6577"/>
    <w:rsid w:val="005E6E5A"/>
    <w:rsid w:val="006070ED"/>
    <w:rsid w:val="0062717B"/>
    <w:rsid w:val="00634F14"/>
    <w:rsid w:val="006361FC"/>
    <w:rsid w:val="0065224C"/>
    <w:rsid w:val="0067584B"/>
    <w:rsid w:val="006C4BF4"/>
    <w:rsid w:val="006D65D2"/>
    <w:rsid w:val="006F3EB7"/>
    <w:rsid w:val="00705BC1"/>
    <w:rsid w:val="00706C89"/>
    <w:rsid w:val="007241BB"/>
    <w:rsid w:val="007C3CAE"/>
    <w:rsid w:val="00816B01"/>
    <w:rsid w:val="009C79BC"/>
    <w:rsid w:val="009D3462"/>
    <w:rsid w:val="009D4A2F"/>
    <w:rsid w:val="00A00607"/>
    <w:rsid w:val="00A15467"/>
    <w:rsid w:val="00A41BB7"/>
    <w:rsid w:val="00A52E00"/>
    <w:rsid w:val="00A831C3"/>
    <w:rsid w:val="00A969E9"/>
    <w:rsid w:val="00AE1609"/>
    <w:rsid w:val="00AE7EFC"/>
    <w:rsid w:val="00AF147C"/>
    <w:rsid w:val="00B22D19"/>
    <w:rsid w:val="00BB12D8"/>
    <w:rsid w:val="00BE0AA7"/>
    <w:rsid w:val="00BF21ED"/>
    <w:rsid w:val="00CB5543"/>
    <w:rsid w:val="00CB616C"/>
    <w:rsid w:val="00D46526"/>
    <w:rsid w:val="00D979CC"/>
    <w:rsid w:val="00E96651"/>
    <w:rsid w:val="00F53EBE"/>
    <w:rsid w:val="00F8683B"/>
    <w:rsid w:val="00FF1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296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929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D65D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296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929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D65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667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EgitimPvb1</dc:creator>
  <cp:lastModifiedBy>Naciye</cp:lastModifiedBy>
  <cp:revision>2</cp:revision>
  <dcterms:created xsi:type="dcterms:W3CDTF">2014-03-28T14:00:00Z</dcterms:created>
  <dcterms:modified xsi:type="dcterms:W3CDTF">2014-03-28T14:00:00Z</dcterms:modified>
</cp:coreProperties>
</file>